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74B669E" wp14:paraId="41BEBB87" wp14:textId="5CE03152">
      <w:pPr>
        <w:jc w:val="center"/>
        <w:rPr>
          <w:rFonts w:ascii="Times New Roman" w:hAnsi="Times New Roman" w:eastAsia="Times New Roman" w:cs="Times New Roman"/>
          <w:noProof w:val="0"/>
          <w:sz w:val="48"/>
          <w:szCs w:val="48"/>
          <w:lang w:val="en-US"/>
        </w:rPr>
      </w:pPr>
      <w:r w:rsidRPr="374B669E" w:rsidR="5E89C7B2">
        <w:rPr>
          <w:rFonts w:ascii="Times New Roman" w:hAnsi="Times New Roman" w:eastAsia="Times New Roman" w:cs="Times New Roman"/>
          <w:noProof w:val="0"/>
          <w:sz w:val="48"/>
          <w:szCs w:val="48"/>
          <w:lang w:val="en-US"/>
        </w:rPr>
        <w:t>AI Study Buddy Chatbot</w:t>
      </w:r>
    </w:p>
    <w:p xmlns:wp14="http://schemas.microsoft.com/office/word/2010/wordml" w:rsidP="374B669E" wp14:paraId="4C58C081" wp14:textId="2D7A3203">
      <w:pPr>
        <w:jc w:val="center"/>
        <w:rPr>
          <w:rFonts w:ascii="Times New Roman" w:hAnsi="Times New Roman" w:eastAsia="Times New Roman" w:cs="Times New Roman"/>
          <w:noProof w:val="0"/>
          <w:sz w:val="40"/>
          <w:szCs w:val="40"/>
          <w:lang w:val="en-US"/>
        </w:rPr>
      </w:pPr>
      <w:r w:rsidRPr="374B669E" w:rsidR="5E89C7B2">
        <w:rPr>
          <w:rFonts w:ascii="Times New Roman" w:hAnsi="Times New Roman" w:eastAsia="Times New Roman" w:cs="Times New Roman"/>
          <w:noProof w:val="0"/>
          <w:sz w:val="40"/>
          <w:szCs w:val="40"/>
          <w:lang w:val="en-US"/>
        </w:rPr>
        <w:t xml:space="preserve">Shortcomings/Wishlist Document </w:t>
      </w:r>
    </w:p>
    <w:p xmlns:wp14="http://schemas.microsoft.com/office/word/2010/wordml" w:rsidP="374B669E" wp14:paraId="204820E8" wp14:textId="385B5055">
      <w:pPr>
        <w:jc w:val="center"/>
        <w:rPr>
          <w:rFonts w:ascii="Times New Roman" w:hAnsi="Times New Roman" w:eastAsia="Times New Roman" w:cs="Times New Roman"/>
          <w:noProof w:val="0"/>
          <w:sz w:val="40"/>
          <w:szCs w:val="40"/>
          <w:lang w:val="en-US"/>
        </w:rPr>
      </w:pPr>
    </w:p>
    <w:p xmlns:wp14="http://schemas.microsoft.com/office/word/2010/wordml" w:rsidP="374B669E" wp14:paraId="2C078E63" wp14:textId="0DDE00A7">
      <w:pPr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74B669E" w:rsidR="5E89C7B2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There were several planned stories and product owner requests that were not implemented at all. The list is here below:</w:t>
      </w:r>
    </w:p>
    <w:p w:rsidR="11E08441" w:rsidP="374B669E" w:rsidRDefault="11E08441" w14:paraId="5B360B5A" w14:textId="71EC3A27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</w:pPr>
      <w:r w:rsidRPr="374B669E" w:rsidR="11E08441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>As a student,</w:t>
      </w:r>
      <w:r w:rsidRPr="374B669E" w:rsidR="11E08441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 xml:space="preserve"> I want to speak my questions instead of typing them so that I can interact with the chatbot hands-free or while multitasking.</w:t>
      </w:r>
    </w:p>
    <w:p w:rsidR="11E08441" w:rsidP="374B669E" w:rsidRDefault="11E08441" w14:paraId="5D98F5A9" w14:textId="76ABFB77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</w:pPr>
      <w:r w:rsidRPr="374B669E" w:rsidR="11E08441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 xml:space="preserve">As a student, I want the chatbot to automatically </w:t>
      </w:r>
      <w:r w:rsidRPr="374B669E" w:rsidR="7542D81D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>turnkey</w:t>
      </w:r>
      <w:r w:rsidRPr="374B669E" w:rsidR="11E08441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 xml:space="preserve"> session points into flashcards so I can review them later.</w:t>
      </w:r>
    </w:p>
    <w:p w:rsidR="11E08441" w:rsidP="374B669E" w:rsidRDefault="11E08441" w14:paraId="776D9EF5" w14:textId="2BA143E0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</w:pPr>
      <w:r w:rsidRPr="374B669E" w:rsidR="11E08441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>As a student,</w:t>
      </w:r>
      <w:r w:rsidRPr="374B669E" w:rsidR="11E08441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 xml:space="preserve"> I want to take my own notes during chatbot sessions so that I can record ideas or thoughts in my own words.</w:t>
      </w:r>
    </w:p>
    <w:p w:rsidR="064F9BE9" w:rsidP="374B669E" w:rsidRDefault="064F9BE9" w14:paraId="087CD7E7" w14:textId="767C3EF5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</w:pPr>
      <w:r w:rsidRPr="374B669E" w:rsidR="064F9BE9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>As a student,</w:t>
      </w:r>
      <w:r w:rsidRPr="374B669E" w:rsidR="064F9BE9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 xml:space="preserve"> I want the chatbot to suggest study topics based on my past activity and weak areas so that I know what to focus on next.</w:t>
      </w:r>
    </w:p>
    <w:p w:rsidR="6D90EE54" w:rsidP="374B669E" w:rsidRDefault="6D90EE54" w14:paraId="34E56F2D" w14:textId="22F792D6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</w:pPr>
      <w:r w:rsidRPr="374B669E" w:rsidR="6D90EE54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>As a student,</w:t>
      </w:r>
      <w:r w:rsidRPr="374B669E" w:rsidR="6D90EE54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 xml:space="preserve"> I want the chatbot to guide me through multi-step explanations or exercises like a tutor would.</w:t>
      </w:r>
    </w:p>
    <w:p w:rsidR="6D90EE54" w:rsidP="374B669E" w:rsidRDefault="6D90EE54" w14:paraId="525385AA" w14:textId="11A3D347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</w:pPr>
      <w:r w:rsidRPr="374B669E" w:rsidR="6D90EE54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>As a multilingual student,</w:t>
      </w:r>
      <w:r w:rsidRPr="374B669E" w:rsidR="6D90EE54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 xml:space="preserve"> I want to use the webapp in my preferred language so that I can understand content better.</w:t>
      </w:r>
    </w:p>
    <w:p w:rsidR="6D90EE54" w:rsidP="374B669E" w:rsidRDefault="6D90EE54" w14:paraId="4187DC13" w14:textId="21C1EB62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</w:pPr>
      <w:r w:rsidRPr="374B669E" w:rsidR="6D90EE54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>As a student,</w:t>
      </w:r>
      <w:r w:rsidRPr="374B669E" w:rsidR="6D90EE54">
        <w:rPr>
          <w:rFonts w:ascii="Times New Roman" w:hAnsi="Times New Roman" w:eastAsia="Times New Roman" w:cs="Times New Roman"/>
          <w:b w:val="0"/>
          <w:bCs w:val="0"/>
          <w:noProof w:val="0"/>
          <w:lang w:val="en-US"/>
        </w:rPr>
        <w:t xml:space="preserve"> I want to edit or annotate past sessions so that I can correct errors or add my thoughts.</w:t>
      </w:r>
    </w:p>
    <w:p w:rsidR="374B669E" w:rsidP="374B669E" w:rsidRDefault="374B669E" w14:paraId="68253781" w14:textId="45ECDB1C">
      <w:pPr>
        <w:pStyle w:val="ListParagraph"/>
        <w:spacing w:before="240" w:beforeAutospacing="off" w:after="240" w:afterAutospacing="off"/>
        <w:ind w:left="720"/>
        <w:rPr>
          <w:b w:val="0"/>
          <w:bCs w:val="0"/>
          <w:sz w:val="24"/>
          <w:szCs w:val="24"/>
        </w:rPr>
      </w:pPr>
    </w:p>
    <w:p w:rsidR="374B669E" w:rsidP="374B669E" w:rsidRDefault="374B669E" w14:paraId="5D9D0A08" w14:textId="233FEA0B">
      <w:pPr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f16bc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4da65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0EACDF"/>
    <w:rsid w:val="064F9BE9"/>
    <w:rsid w:val="080EACDF"/>
    <w:rsid w:val="0F9DC902"/>
    <w:rsid w:val="11E08441"/>
    <w:rsid w:val="264BAF3A"/>
    <w:rsid w:val="29879E65"/>
    <w:rsid w:val="374B669E"/>
    <w:rsid w:val="424EBDEE"/>
    <w:rsid w:val="45BC86DF"/>
    <w:rsid w:val="52FA5DCD"/>
    <w:rsid w:val="568DD125"/>
    <w:rsid w:val="5E89C7B2"/>
    <w:rsid w:val="6872C0F3"/>
    <w:rsid w:val="6D90EE54"/>
    <w:rsid w:val="7134F916"/>
    <w:rsid w:val="7542D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EACDF"/>
  <w15:chartTrackingRefBased/>
  <w15:docId w15:val="{444A77EE-8B37-4E40-9016-BC51A6BB99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374B669E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a152457d763a47d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2025-07-30T01:25:32.0475372Z</dcterms:created>
  <dcterms:modified xsi:type="dcterms:W3CDTF">2025-07-30T01:56:39.6104933Z</dcterms:modified>
  <dc:creator>Celine Perez</dc:creator>
  <lastModifiedBy>Celine Perez</lastModifiedBy>
</coreProperties>
</file>